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66" w:rsidRPr="00E94683" w:rsidRDefault="003F0E66" w:rsidP="003F0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683">
        <w:rPr>
          <w:rFonts w:ascii="Times New Roman" w:hAnsi="Times New Roman" w:cs="Times New Roman"/>
          <w:b/>
          <w:sz w:val="24"/>
          <w:szCs w:val="24"/>
        </w:rPr>
        <w:t>SURAT KETERANGAN</w:t>
      </w:r>
    </w:p>
    <w:p w:rsidR="003F0E66" w:rsidRPr="00E94683" w:rsidRDefault="003F0E66" w:rsidP="003F0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683">
        <w:rPr>
          <w:rFonts w:ascii="Times New Roman" w:hAnsi="Times New Roman" w:cs="Times New Roman"/>
          <w:b/>
          <w:sz w:val="24"/>
          <w:szCs w:val="24"/>
        </w:rPr>
        <w:t>TIDAK SEDANG MENERIMA BEASISWA DARI SUMBER LAIN</w:t>
      </w:r>
    </w:p>
    <w:p w:rsidR="003F0E66" w:rsidRDefault="003F0E66" w:rsidP="003F0E66">
      <w:pPr>
        <w:rPr>
          <w:rFonts w:ascii="Times New Roman" w:hAnsi="Times New Roman" w:cs="Times New Roman"/>
          <w:sz w:val="24"/>
          <w:szCs w:val="24"/>
        </w:rPr>
      </w:pPr>
    </w:p>
    <w:p w:rsidR="003F0E66" w:rsidRPr="00AD1B66" w:rsidRDefault="003F0E66" w:rsidP="003F0E66">
      <w:pPr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:rsidR="003F0E66" w:rsidRPr="00AD1B66" w:rsidRDefault="003F0E66" w:rsidP="003F0E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0E66" w:rsidRPr="00AD1B66" w:rsidRDefault="003F0E66" w:rsidP="003F0E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0E66" w:rsidRPr="00AD1B66" w:rsidRDefault="003F0E66" w:rsidP="003F0E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0E66" w:rsidRPr="00AD1B66" w:rsidRDefault="003F0E66" w:rsidP="003F0E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0E66" w:rsidRPr="00AD1B66" w:rsidRDefault="003F0E66" w:rsidP="003F0E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0E66" w:rsidRPr="00AD1B66" w:rsidRDefault="003F0E66" w:rsidP="003F0E6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F0E66" w:rsidRPr="00AD1B66" w:rsidRDefault="003F0E66" w:rsidP="003F0E66">
      <w:pPr>
        <w:rPr>
          <w:rFonts w:ascii="Times New Roman" w:hAnsi="Times New Roman" w:cs="Times New Roman"/>
          <w:sz w:val="24"/>
          <w:szCs w:val="24"/>
        </w:rPr>
      </w:pPr>
    </w:p>
    <w:p w:rsidR="003F0E66" w:rsidRPr="00AD1B66" w:rsidRDefault="003F0E66" w:rsidP="003F0E66">
      <w:pPr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Dengan ini menyatakan bahwa saya tidak sedang menerima beasiswa lain baik yang bersal dari APBN/APBD atau swasta yang telah membiayai UKT/SPP secara penuh/sebagian.</w:t>
      </w:r>
    </w:p>
    <w:p w:rsidR="003F0E66" w:rsidRPr="00AD1B66" w:rsidRDefault="003F0E66" w:rsidP="003F0E66">
      <w:pPr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Surat pernyataan ini saya buat dengan sebenar-benarnya dan penuh kesadaran tanpa paksaan dan tekanan dari pihak manapun. Saya bersedia mengembalikan dana beasiswa dan menerima sangsi apabila dikemudian hari saya terbukti menerima beasiswa dari sumber APBN/APBD atau swata yang telah ,membiayai UKT/SPP secara penuh/sebagian.</w:t>
      </w:r>
    </w:p>
    <w:p w:rsidR="003F0E66" w:rsidRPr="00AD1B66" w:rsidRDefault="003F0E66" w:rsidP="003F0E66">
      <w:pPr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Demikian surat pernyataan ini saya buat untuk persyaratan permohonan Bantuan UKT/SPP.</w:t>
      </w:r>
    </w:p>
    <w:p w:rsidR="003F0E66" w:rsidRPr="00AD1B66" w:rsidRDefault="003F0E66" w:rsidP="003F0E66">
      <w:pPr>
        <w:rPr>
          <w:rFonts w:ascii="Times New Roman" w:hAnsi="Times New Roman" w:cs="Times New Roman"/>
          <w:sz w:val="24"/>
          <w:szCs w:val="24"/>
        </w:rPr>
      </w:pPr>
    </w:p>
    <w:p w:rsidR="003F0E66" w:rsidRPr="00AD1B66" w:rsidRDefault="003F0E66" w:rsidP="003F0E66">
      <w:pPr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Diketahui</w:t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  <w:t xml:space="preserve">Padang,    ................. 2020                             </w:t>
      </w:r>
    </w:p>
    <w:p w:rsidR="003F0E66" w:rsidRPr="00AD1B66" w:rsidRDefault="003F0E66" w:rsidP="003F0E66">
      <w:pPr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Wakil Dekan III</w:t>
      </w:r>
    </w:p>
    <w:p w:rsidR="003F0E66" w:rsidRPr="00AD1B66" w:rsidRDefault="003F0E66" w:rsidP="003F0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0E66" w:rsidRPr="00AD1B66" w:rsidRDefault="003F0E66" w:rsidP="003F0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0E66" w:rsidRPr="00AD1B66" w:rsidRDefault="003F0E66" w:rsidP="003F0E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0E66" w:rsidRPr="00B540BB" w:rsidRDefault="003F0E66" w:rsidP="003F0E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B66">
        <w:rPr>
          <w:rFonts w:ascii="Times New Roman" w:hAnsi="Times New Roman" w:cs="Times New Roman"/>
          <w:sz w:val="24"/>
          <w:szCs w:val="24"/>
        </w:rPr>
        <w:t>(                                           )</w:t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</w:r>
      <w:r w:rsidRPr="00AD1B66">
        <w:rPr>
          <w:rFonts w:ascii="Times New Roman" w:hAnsi="Times New Roman" w:cs="Times New Roman"/>
          <w:sz w:val="24"/>
          <w:szCs w:val="24"/>
        </w:rPr>
        <w:tab/>
        <w:t>(                                        )</w:t>
      </w:r>
    </w:p>
    <w:p w:rsidR="003F0E66" w:rsidRDefault="003F0E66" w:rsidP="003F0E66">
      <w:pPr>
        <w:pStyle w:val="ListParagraph"/>
      </w:pPr>
    </w:p>
    <w:p w:rsidR="003210E9" w:rsidRDefault="003210E9">
      <w:bookmarkStart w:id="0" w:name="_GoBack"/>
      <w:bookmarkEnd w:id="0"/>
    </w:p>
    <w:sectPr w:rsidR="003210E9" w:rsidSect="009B13D5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66"/>
    <w:rsid w:val="003210E9"/>
    <w:rsid w:val="003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UNAND</dc:creator>
  <cp:lastModifiedBy>UNAND</cp:lastModifiedBy>
  <cp:revision>1</cp:revision>
  <dcterms:created xsi:type="dcterms:W3CDTF">2020-07-15T04:34:00Z</dcterms:created>
  <dcterms:modified xsi:type="dcterms:W3CDTF">2020-07-15T04:35:00Z</dcterms:modified>
</cp:coreProperties>
</file>