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13" w:rsidRPr="00DA6D4E" w:rsidRDefault="00D12C13" w:rsidP="00D12C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</w:pPr>
      <w:r w:rsidRPr="00DA6D4E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SURAT PERMOHONAN</w:t>
      </w:r>
    </w:p>
    <w:p w:rsidR="00DA6D4E" w:rsidRPr="00DA6D4E" w:rsidRDefault="00DA6D4E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653BA4" w:rsidRDefault="00653BA4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12C13" w:rsidRPr="00DA6D4E" w:rsidRDefault="00D12C13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Yth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:rsidR="00D12C13" w:rsidRPr="00DA6D4E" w:rsidRDefault="00D12C13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Wakil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Dekan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I </w:t>
      </w:r>
    </w:p>
    <w:p w:rsidR="00D12C13" w:rsidRPr="00DA6D4E" w:rsidRDefault="00D12C13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Fakultas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</w:p>
    <w:p w:rsidR="00D12C13" w:rsidRPr="00DA6D4E" w:rsidRDefault="00D12C13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Universitas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Andalas</w:t>
      </w:r>
      <w:proofErr w:type="spellEnd"/>
    </w:p>
    <w:p w:rsidR="00653BA4" w:rsidRPr="00DA6D4E" w:rsidRDefault="00653BA4" w:rsidP="00DA6D4E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12C13" w:rsidRPr="00DA6D4E" w:rsidRDefault="00D12C13" w:rsidP="00653B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Hormat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:rsidR="00D12C13" w:rsidRPr="00DA6D4E" w:rsidRDefault="00D12C13" w:rsidP="0065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Sehubungan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persyaratan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Wisuda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Periode</w:t>
      </w:r>
      <w:proofErr w:type="spellEnd"/>
      <w:r w:rsid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….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2020,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bertanda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dibawah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DA6D4E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653BA4" w:rsidRDefault="00D12C13" w:rsidP="0065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A6D4E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D12C13" w:rsidRPr="00DA6D4E" w:rsidRDefault="00D12C13" w:rsidP="00653B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DA6D4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DA6D4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D12C13" w:rsidRPr="00DA6D4E" w:rsidRDefault="00D12C13" w:rsidP="0065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A6D4E">
        <w:rPr>
          <w:rFonts w:ascii="Times New Roman" w:hAnsi="Times New Roman" w:cs="Times New Roman"/>
          <w:sz w:val="24"/>
          <w:szCs w:val="24"/>
          <w:lang w:val="en-ID"/>
        </w:rPr>
        <w:tab/>
        <w:t xml:space="preserve">NIM </w:t>
      </w:r>
      <w:r w:rsidRPr="00DA6D4E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DA6D4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D12C13" w:rsidRPr="00DA6D4E" w:rsidRDefault="00D12C13" w:rsidP="0065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A6D4E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Jurusan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DA6D4E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:rsidR="00653BA4" w:rsidRDefault="00653BA4" w:rsidP="0065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12C13" w:rsidRDefault="00D12C13" w:rsidP="0065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Bersama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bermaksud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mengajukan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permohonan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disetujui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Clearing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Fakultas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pertimbangan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DA6D4E">
        <w:rPr>
          <w:rFonts w:ascii="Times New Roman" w:hAnsi="Times New Roman" w:cs="Times New Roman"/>
          <w:sz w:val="24"/>
          <w:szCs w:val="24"/>
          <w:lang w:val="en-ID"/>
        </w:rPr>
        <w:t>lampirkan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DA6D4E" w:rsidRPr="00DA6D4E" w:rsidRDefault="00DA6D4E" w:rsidP="0065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12C13" w:rsidRPr="00DA6D4E" w:rsidRDefault="00DA6D4E" w:rsidP="0065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Fotokopi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Clearing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Kuliah</w:t>
      </w:r>
      <w:proofErr w:type="spellEnd"/>
    </w:p>
    <w:p w:rsidR="00DA6D4E" w:rsidRDefault="00DA6D4E" w:rsidP="00653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Fotokopi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Bebas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Pustaka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Unand</w:t>
      </w:r>
      <w:proofErr w:type="spellEnd"/>
    </w:p>
    <w:p w:rsidR="00DA6D4E" w:rsidRPr="00DA6D4E" w:rsidRDefault="00DA6D4E" w:rsidP="00653BA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A6D4E" w:rsidRDefault="00DA6D4E" w:rsidP="00653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DA6D4E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proofErr w:type="gram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permohonan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buat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DA6D4E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perhatian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ucapkan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A6D4E">
        <w:rPr>
          <w:rFonts w:ascii="Times New Roman" w:hAnsi="Times New Roman" w:cs="Times New Roman"/>
          <w:sz w:val="24"/>
          <w:szCs w:val="24"/>
          <w:lang w:val="en-ID"/>
        </w:rPr>
        <w:t>terimakasih</w:t>
      </w:r>
      <w:proofErr w:type="spellEnd"/>
      <w:r w:rsidRPr="00DA6D4E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DA6D4E" w:rsidRDefault="00DA6D4E" w:rsidP="00DA6D4E">
      <w:pPr>
        <w:jc w:val="right"/>
        <w:rPr>
          <w:rFonts w:ascii="Times New Roman" w:hAnsi="Times New Roman" w:cs="Times New Roman"/>
          <w:sz w:val="24"/>
          <w:szCs w:val="24"/>
          <w:lang w:val="en-ID"/>
        </w:rPr>
      </w:pPr>
    </w:p>
    <w:p w:rsidR="00653BA4" w:rsidRDefault="00653BA4" w:rsidP="00DA6D4E">
      <w:pPr>
        <w:ind w:left="648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A6D4E" w:rsidRPr="00DA6D4E" w:rsidRDefault="00DA6D4E" w:rsidP="00DA6D4E">
      <w:pPr>
        <w:ind w:left="648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DA6D4E">
        <w:rPr>
          <w:rFonts w:ascii="Times New Roman" w:hAnsi="Times New Roman" w:cs="Times New Roman"/>
          <w:sz w:val="24"/>
          <w:szCs w:val="24"/>
          <w:lang w:val="en-ID"/>
        </w:rPr>
        <w:t>Padang,       April 2020</w:t>
      </w:r>
    </w:p>
    <w:p w:rsidR="00DA6D4E" w:rsidRDefault="00DA6D4E" w:rsidP="00DA6D4E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</w:t>
      </w:r>
    </w:p>
    <w:p w:rsidR="00DA6D4E" w:rsidRDefault="00DA6D4E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GoBack"/>
      <w:bookmarkEnd w:id="0"/>
    </w:p>
    <w:p w:rsidR="00DA6D4E" w:rsidRDefault="00DA6D4E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A6D4E" w:rsidRDefault="00DA6D4E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A6D4E" w:rsidRDefault="00DA6D4E" w:rsidP="00DA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DA6D4E" w:rsidRDefault="00DA6D4E" w:rsidP="00DA6D4E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:rsidR="00DA6D4E" w:rsidRDefault="00DA6D4E" w:rsidP="00DA6D4E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NIM</w:t>
      </w:r>
    </w:p>
    <w:p w:rsidR="00DA6D4E" w:rsidRPr="00DA6D4E" w:rsidRDefault="00DA6D4E" w:rsidP="00DA6D4E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DA6D4E" w:rsidRPr="00DA6D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5A23"/>
    <w:multiLevelType w:val="hybridMultilevel"/>
    <w:tmpl w:val="728AA28A"/>
    <w:lvl w:ilvl="0" w:tplc="8166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13"/>
    <w:rsid w:val="005146D9"/>
    <w:rsid w:val="006165F6"/>
    <w:rsid w:val="00653BA4"/>
    <w:rsid w:val="00D12C13"/>
    <w:rsid w:val="00D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2020-04-20T08:25:00Z</dcterms:created>
  <dcterms:modified xsi:type="dcterms:W3CDTF">2020-04-20T08:25:00Z</dcterms:modified>
</cp:coreProperties>
</file>